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W10Privacy</w:t>
      </w:r>
      <w:r w:rsidRPr="00EA4BE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est un utilitaire portable dont le but est de garantir l'anonymat et la protection des données personnelles des utilisateurs de </w:t>
      </w:r>
      <w:r w:rsidRPr="00EA4BE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Windows 8.1</w:t>
      </w: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 w:rsidRPr="00EA4BE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Windows 10</w:t>
      </w: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>Il se présente avec une interface séparée en plusieurs onglets, W10Privacy vous proposant de très nombreux paramètres Windows que vous pouvez activer ou désactiver en cochant simplement les cases correspondantes.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4BE1" w:rsidRPr="00EA4BE1" w:rsidRDefault="00EA4BE1" w:rsidP="00EA4B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A4BE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W10Privacy</w:t>
      </w:r>
      <w:r w:rsidRPr="00EA4BE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va vous permettre de modifier Beaucoup de choses par défaut dans </w:t>
      </w:r>
      <w:r w:rsidRPr="00EA4BE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fr-FR"/>
        </w:rPr>
        <w:t>Windows 10</w:t>
      </w:r>
      <w:r w:rsidRPr="00EA4BE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>Le premier onglet concerne tout l'aspect vie privée</w:t>
      </w: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4BE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W10Privacy</w:t>
      </w: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propose des paramétrages concernant la recherche, le réseau, l'explorateur de fichiers, les services, OneDrive, les tâches, </w:t>
      </w:r>
      <w:proofErr w:type="spellStart"/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>Edge</w:t>
      </w:r>
      <w:proofErr w:type="spellEnd"/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nouveau navigateur de Microsoft.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A4B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Par </w:t>
      </w:r>
      <w:proofErr w:type="spellStart"/>
      <w:r w:rsidRPr="00EA4B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pécaution</w:t>
      </w:r>
      <w:proofErr w:type="spellEnd"/>
      <w:r w:rsidRPr="00EA4B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créer un point de </w:t>
      </w:r>
      <w:proofErr w:type="gramStart"/>
      <w:r w:rsidRPr="00EA4B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restauration ,au</w:t>
      </w:r>
      <w:proofErr w:type="gramEnd"/>
      <w:r w:rsidRPr="00EA4B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cas </w:t>
      </w:r>
      <w:proofErr w:type="spellStart"/>
      <w:r w:rsidRPr="00EA4B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ou</w:t>
      </w:r>
      <w:proofErr w:type="spellEnd"/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!!!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A4BE1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fr-FR"/>
        </w:rPr>
        <w:t>Le dernier onglet</w:t>
      </w: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vide, il faudra télécharger l’exécutable </w:t>
      </w:r>
      <w:r w:rsidRPr="00EA4BE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 xml:space="preserve">PsExec.exe de </w:t>
      </w:r>
      <w:proofErr w:type="spellStart"/>
      <w:r w:rsidRPr="00EA4BE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PSTool</w:t>
      </w:r>
      <w:proofErr w:type="spellEnd"/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4B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Ici </w:t>
      </w: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=&gt; </w:t>
      </w:r>
      <w:hyperlink r:id="rId4" w:history="1">
        <w:r w:rsidRPr="00EA4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https://technet.microsoft.com/fr-fr/sysinternals/bb896649.aspx</w:t>
        </w:r>
      </w:hyperlink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Mettre </w:t>
      </w:r>
      <w:r w:rsidRPr="00EA4BE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PsExec.exe</w:t>
      </w: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dans le même répertoire que W10Privacy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8"/>
          <w:szCs w:val="28"/>
          <w:lang w:eastAsia="fr-FR"/>
        </w:rPr>
        <w:t>Le dernier onglet est en rouge donc faire attention avec ces valeurs.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B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4BE1" w:rsidRPr="00EA4BE1" w:rsidRDefault="00EA4BE1" w:rsidP="00E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4BE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en-US" w:eastAsia="fr-FR"/>
        </w:rPr>
        <w:t>W10Privacy</w:t>
      </w:r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(</w:t>
      </w:r>
      <w:proofErr w:type="spellStart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german</w:t>
      </w:r>
      <w:proofErr w:type="spellEnd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english</w:t>
      </w:r>
      <w:proofErr w:type="spellEnd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french</w:t>
      </w:r>
      <w:proofErr w:type="spellEnd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  <w:r w:rsidRPr="00EA4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  </w:t>
      </w:r>
      <w:proofErr w:type="gramStart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Version :</w:t>
      </w:r>
      <w:proofErr w:type="gramEnd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v.1.5.3.4</w:t>
      </w:r>
      <w:r w:rsidRPr="00EA4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W10Privacy.zip</w:t>
      </w:r>
      <w:r w:rsidRPr="00EA4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Komprimiertes</w:t>
      </w:r>
      <w:proofErr w:type="spellEnd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Archiv</w:t>
      </w:r>
      <w:proofErr w:type="spellEnd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im</w:t>
      </w:r>
      <w:proofErr w:type="spellEnd"/>
      <w:r w:rsidRPr="00EA4B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ZIP Format [1.4 MB]</w:t>
      </w:r>
    </w:p>
    <w:p w:rsidR="00FC520D" w:rsidRPr="00EA4BE1" w:rsidRDefault="00EA4BE1" w:rsidP="00EA4BE1">
      <w:pPr>
        <w:rPr>
          <w:lang w:val="en-US"/>
        </w:rPr>
      </w:pPr>
      <w:hyperlink r:id="rId5" w:history="1">
        <w:r w:rsidRPr="00EA4BE1">
          <w:rPr>
            <w:rStyle w:val="Lienhypertexte"/>
            <w:lang w:val="en-US"/>
          </w:rPr>
          <w:t>http://christians-steffen.fr/telecharger/w10privacy/</w:t>
        </w:r>
      </w:hyperlink>
      <w:bookmarkStart w:id="0" w:name="_GoBack"/>
      <w:bookmarkEnd w:id="0"/>
    </w:p>
    <w:sectPr w:rsidR="00FC520D" w:rsidRPr="00EA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1"/>
    <w:rsid w:val="00EA4BE1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BFF9-CD27-405F-B38E-5D791AF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A4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4BE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4BE1"/>
    <w:rPr>
      <w:b/>
      <w:bCs/>
    </w:rPr>
  </w:style>
  <w:style w:type="character" w:styleId="Lienhypertexte">
    <w:name w:val="Hyperlink"/>
    <w:basedOn w:val="Policepardfaut"/>
    <w:uiPriority w:val="99"/>
    <w:unhideWhenUsed/>
    <w:rsid w:val="00EA4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ristians-steffen.fr/telecharger/w10privacy/" TargetMode="External"/><Relationship Id="rId4" Type="http://schemas.openxmlformats.org/officeDocument/2006/relationships/hyperlink" Target="https://technet.microsoft.com/fr-fr/sysinternals/bb896649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meunier</dc:creator>
  <cp:keywords/>
  <dc:description/>
  <cp:lastModifiedBy>william meunier</cp:lastModifiedBy>
  <cp:revision>1</cp:revision>
  <dcterms:created xsi:type="dcterms:W3CDTF">2015-09-14T20:42:00Z</dcterms:created>
  <dcterms:modified xsi:type="dcterms:W3CDTF">2015-09-14T20:44:00Z</dcterms:modified>
</cp:coreProperties>
</file>